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6D145" w14:textId="6E3EFA9B" w:rsidR="0027224B" w:rsidRPr="00305BF5" w:rsidRDefault="009E1967" w:rsidP="00281F9C">
      <w:pPr>
        <w:spacing w:after="0"/>
        <w:jc w:val="center"/>
        <w:rPr>
          <w:rFonts w:ascii="TH Sarabun New" w:hAnsi="TH Sarabun New" w:cs="TH Sarabun New" w:hint="cs"/>
          <w:b/>
          <w:bCs/>
          <w:sz w:val="32"/>
          <w:szCs w:val="32"/>
          <w:cs/>
        </w:rPr>
      </w:pPr>
      <w:r w:rsidRPr="00305BF5">
        <w:rPr>
          <w:rFonts w:ascii="TH Sarabun New" w:hAnsi="TH Sarabun New" w:cs="TH Sarabun New"/>
          <w:b/>
          <w:bCs/>
          <w:sz w:val="32"/>
          <w:szCs w:val="32"/>
          <w:cs/>
        </w:rPr>
        <w:t>แบบฟอร์มการเสนอรายชื่อผู้ทรงคุณวุฒิพิจารณาข้อเสนอโครงการวิจัย</w:t>
      </w:r>
      <w:r w:rsidR="007528B1" w:rsidRPr="00305BF5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Pr="00305BF5">
        <w:rPr>
          <w:rFonts w:ascii="TH Sarabun New" w:hAnsi="TH Sarabun New" w:cs="TH Sarabun New"/>
          <w:b/>
          <w:bCs/>
          <w:sz w:val="32"/>
          <w:szCs w:val="32"/>
          <w:cs/>
        </w:rPr>
        <w:t>ประจำปีงบประมาณ 256</w:t>
      </w:r>
      <w:r w:rsidR="00316298">
        <w:rPr>
          <w:rFonts w:ascii="TH Sarabun New" w:hAnsi="TH Sarabun New" w:cs="TH Sarabun New"/>
          <w:b/>
          <w:bCs/>
          <w:sz w:val="32"/>
          <w:szCs w:val="32"/>
        </w:rPr>
        <w:t>9</w:t>
      </w:r>
    </w:p>
    <w:p w14:paraId="4C68BF41" w14:textId="53E77079" w:rsidR="00B943EE" w:rsidRPr="00305BF5" w:rsidRDefault="00B943EE" w:rsidP="00281F9C">
      <w:pPr>
        <w:spacing w:after="0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305BF5">
        <w:rPr>
          <w:rFonts w:ascii="TH Sarabun New" w:hAnsi="TH Sarabun New" w:cs="TH Sarabun New"/>
          <w:b/>
          <w:bCs/>
          <w:sz w:val="32"/>
          <w:szCs w:val="32"/>
          <w:cs/>
        </w:rPr>
        <w:t>(ผู้ทรงคุณวุฒิต้องเป็นบุ</w:t>
      </w:r>
      <w:r w:rsidRPr="00E85286">
        <w:rPr>
          <w:rFonts w:ascii="TH Sarabun New" w:hAnsi="TH Sarabun New" w:cs="TH Sarabun New"/>
          <w:b/>
          <w:bCs/>
          <w:sz w:val="32"/>
          <w:szCs w:val="32"/>
          <w:u w:val="single"/>
          <w:cs/>
        </w:rPr>
        <w:t>คคลภายนอก</w:t>
      </w:r>
      <w:r w:rsidRPr="00305BF5">
        <w:rPr>
          <w:rFonts w:ascii="TH Sarabun New" w:hAnsi="TH Sarabun New" w:cs="TH Sarabun New"/>
          <w:b/>
          <w:bCs/>
          <w:sz w:val="32"/>
          <w:szCs w:val="32"/>
          <w:cs/>
        </w:rPr>
        <w:t>หน่วยงานคณะสังคมศาสตร์ มหาวิทยาลัยศรีนครินทรวิ</w:t>
      </w:r>
      <w:proofErr w:type="spellStart"/>
      <w:r w:rsidRPr="00305BF5">
        <w:rPr>
          <w:rFonts w:ascii="TH Sarabun New" w:hAnsi="TH Sarabun New" w:cs="TH Sarabun New"/>
          <w:b/>
          <w:bCs/>
          <w:sz w:val="32"/>
          <w:szCs w:val="32"/>
          <w:cs/>
        </w:rPr>
        <w:t>โร</w:t>
      </w:r>
      <w:proofErr w:type="spellEnd"/>
      <w:r w:rsidRPr="00305BF5">
        <w:rPr>
          <w:rFonts w:ascii="TH Sarabun New" w:hAnsi="TH Sarabun New" w:cs="TH Sarabun New"/>
          <w:b/>
          <w:bCs/>
          <w:sz w:val="32"/>
          <w:szCs w:val="32"/>
          <w:cs/>
        </w:rPr>
        <w:t>ฒ)</w:t>
      </w:r>
    </w:p>
    <w:p w14:paraId="0FD1154A" w14:textId="77777777" w:rsidR="00632AE2" w:rsidRPr="00305BF5" w:rsidRDefault="00632AE2" w:rsidP="00281F9C">
      <w:pPr>
        <w:spacing w:after="0"/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14:paraId="52DF1D09" w14:textId="6773F426" w:rsidR="004A145E" w:rsidRPr="00305BF5" w:rsidRDefault="00093669" w:rsidP="00093669">
      <w:pPr>
        <w:tabs>
          <w:tab w:val="left" w:pos="1134"/>
          <w:tab w:val="left" w:pos="2552"/>
          <w:tab w:val="left" w:pos="5670"/>
          <w:tab w:val="left" w:pos="7938"/>
          <w:tab w:val="left" w:pos="9072"/>
        </w:tabs>
        <w:spacing w:after="0"/>
        <w:rPr>
          <w:rFonts w:ascii="TH Sarabun New" w:hAnsi="TH Sarabun New" w:cs="TH Sarabun New"/>
          <w:b/>
          <w:bCs/>
          <w:sz w:val="32"/>
          <w:szCs w:val="32"/>
        </w:rPr>
      </w:pPr>
      <w:r w:rsidRPr="00305BF5">
        <w:rPr>
          <w:rFonts w:ascii="TH Sarabun New" w:hAnsi="TH Sarabun New" w:cs="TH Sarabun New"/>
          <w:b/>
          <w:bCs/>
          <w:sz w:val="32"/>
          <w:szCs w:val="32"/>
          <w:cs/>
        </w:rPr>
        <w:t>หน่วยงาน / ภาควิชา</w:t>
      </w:r>
      <w:r w:rsidR="009E1967" w:rsidRPr="00305BF5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4A145E" w:rsidRPr="00305BF5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9E1967" w:rsidRPr="00305BF5">
        <w:rPr>
          <w:rFonts w:ascii="TH Sarabun New" w:hAnsi="TH Sarabun New" w:cs="TH Sarabun New"/>
          <w:sz w:val="32"/>
          <w:szCs w:val="32"/>
        </w:rPr>
        <w:sym w:font="Wingdings" w:char="F072"/>
      </w:r>
      <w:r w:rsidR="009E1967" w:rsidRPr="00305BF5">
        <w:rPr>
          <w:rFonts w:ascii="TH Sarabun New" w:hAnsi="TH Sarabun New" w:cs="TH Sarabun New"/>
          <w:sz w:val="32"/>
          <w:szCs w:val="32"/>
          <w:cs/>
        </w:rPr>
        <w:t xml:space="preserve"> ประวัติศาสตร์</w:t>
      </w:r>
      <w:r w:rsidR="00316298"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="009E1967" w:rsidRPr="00305BF5">
        <w:rPr>
          <w:rFonts w:ascii="TH Sarabun New" w:hAnsi="TH Sarabun New" w:cs="TH Sarabun New"/>
          <w:sz w:val="32"/>
          <w:szCs w:val="32"/>
        </w:rPr>
        <w:sym w:font="Wingdings" w:char="F072"/>
      </w:r>
      <w:r w:rsidR="009E1967" w:rsidRPr="00305BF5">
        <w:rPr>
          <w:rFonts w:ascii="TH Sarabun New" w:hAnsi="TH Sarabun New" w:cs="TH Sarabun New"/>
          <w:sz w:val="32"/>
          <w:szCs w:val="32"/>
          <w:cs/>
        </w:rPr>
        <w:t xml:space="preserve"> ภูมิศาสตร์</w:t>
      </w:r>
      <w:r w:rsidR="00316298"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="00316298" w:rsidRPr="00305BF5">
        <w:rPr>
          <w:rFonts w:ascii="TH Sarabun New" w:hAnsi="TH Sarabun New" w:cs="TH Sarabun New"/>
          <w:sz w:val="32"/>
          <w:szCs w:val="32"/>
        </w:rPr>
        <w:sym w:font="Wingdings" w:char="F072"/>
      </w:r>
      <w:r w:rsidR="00316298" w:rsidRPr="00305BF5">
        <w:rPr>
          <w:rFonts w:ascii="TH Sarabun New" w:hAnsi="TH Sarabun New" w:cs="TH Sarabun New"/>
          <w:sz w:val="32"/>
          <w:szCs w:val="32"/>
          <w:cs/>
        </w:rPr>
        <w:t xml:space="preserve"> สังคมวิทยา</w:t>
      </w:r>
      <w:r w:rsidR="00316298"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="009E1967" w:rsidRPr="00305BF5">
        <w:rPr>
          <w:rFonts w:ascii="TH Sarabun New" w:hAnsi="TH Sarabun New" w:cs="TH Sarabun New"/>
          <w:sz w:val="32"/>
          <w:szCs w:val="32"/>
        </w:rPr>
        <w:sym w:font="Wingdings" w:char="F072"/>
      </w:r>
      <w:r w:rsidR="009E1967" w:rsidRPr="00305BF5">
        <w:rPr>
          <w:rFonts w:ascii="TH Sarabun New" w:hAnsi="TH Sarabun New" w:cs="TH Sarabun New"/>
          <w:sz w:val="32"/>
          <w:szCs w:val="32"/>
          <w:cs/>
        </w:rPr>
        <w:t xml:space="preserve"> รัฐศาสตร์</w:t>
      </w:r>
      <w:r w:rsidR="00316298"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="00316298" w:rsidRPr="00305BF5">
        <w:rPr>
          <w:rFonts w:ascii="TH Sarabun New" w:hAnsi="TH Sarabun New" w:cs="TH Sarabun New"/>
          <w:sz w:val="32"/>
          <w:szCs w:val="32"/>
        </w:rPr>
        <w:sym w:font="Wingdings" w:char="F072"/>
      </w:r>
      <w:r w:rsidR="00316298" w:rsidRPr="00305BF5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316298">
        <w:rPr>
          <w:rFonts w:ascii="TH Sarabun New" w:hAnsi="TH Sarabun New" w:cs="TH Sarabun New" w:hint="cs"/>
          <w:sz w:val="32"/>
          <w:szCs w:val="32"/>
          <w:cs/>
        </w:rPr>
        <w:t xml:space="preserve">สังคมศึกษา  </w:t>
      </w:r>
      <w:r w:rsidR="00316298" w:rsidRPr="00305BF5">
        <w:rPr>
          <w:rFonts w:ascii="TH Sarabun New" w:hAnsi="TH Sarabun New" w:cs="TH Sarabun New"/>
          <w:sz w:val="32"/>
          <w:szCs w:val="32"/>
        </w:rPr>
        <w:sym w:font="Wingdings" w:char="F072"/>
      </w:r>
      <w:r w:rsidR="00316298" w:rsidRPr="00305BF5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316298">
        <w:rPr>
          <w:rFonts w:ascii="TH Sarabun New" w:hAnsi="TH Sarabun New" w:cs="TH Sarabun New" w:hint="cs"/>
          <w:sz w:val="32"/>
          <w:szCs w:val="32"/>
          <w:cs/>
        </w:rPr>
        <w:t xml:space="preserve">นิติศาสตร์ </w:t>
      </w:r>
      <w:r w:rsidR="00316298">
        <w:rPr>
          <w:rFonts w:ascii="TH Sarabun New" w:hAnsi="TH Sarabun New" w:cs="TH Sarabun New"/>
          <w:sz w:val="32"/>
          <w:szCs w:val="32"/>
        </w:rPr>
        <w:t xml:space="preserve"> </w:t>
      </w:r>
      <w:r w:rsidRPr="00305BF5">
        <w:rPr>
          <w:rFonts w:ascii="TH Sarabun New" w:hAnsi="TH Sarabun New" w:cs="TH Sarabun New"/>
          <w:sz w:val="32"/>
          <w:szCs w:val="32"/>
        </w:rPr>
        <w:sym w:font="Wingdings" w:char="F072"/>
      </w:r>
      <w:r w:rsidRPr="00305BF5">
        <w:rPr>
          <w:rFonts w:ascii="TH Sarabun New" w:hAnsi="TH Sarabun New" w:cs="TH Sarabun New"/>
          <w:sz w:val="32"/>
          <w:szCs w:val="32"/>
          <w:cs/>
        </w:rPr>
        <w:t xml:space="preserve"> สำนักงานคณบดี</w:t>
      </w:r>
    </w:p>
    <w:p w14:paraId="49572CF4" w14:textId="05950310" w:rsidR="009E1967" w:rsidRPr="00305BF5" w:rsidRDefault="009E1967" w:rsidP="00093669">
      <w:pPr>
        <w:tabs>
          <w:tab w:val="left" w:pos="1134"/>
          <w:tab w:val="left" w:pos="2552"/>
          <w:tab w:val="left" w:pos="4395"/>
          <w:tab w:val="left" w:pos="5954"/>
          <w:tab w:val="left" w:pos="10206"/>
        </w:tabs>
        <w:spacing w:after="0"/>
        <w:rPr>
          <w:rFonts w:ascii="TH Sarabun New" w:hAnsi="TH Sarabun New" w:cs="TH Sarabun New"/>
          <w:b/>
          <w:bCs/>
          <w:sz w:val="32"/>
          <w:szCs w:val="32"/>
        </w:rPr>
      </w:pPr>
      <w:r w:rsidRPr="00305BF5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ประเภททุน</w:t>
      </w:r>
      <w:r w:rsidR="004A145E" w:rsidRPr="00305BF5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093669" w:rsidRPr="00305BF5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305BF5">
        <w:rPr>
          <w:rFonts w:ascii="TH Sarabun New" w:hAnsi="TH Sarabun New" w:cs="TH Sarabun New"/>
          <w:color w:val="000000" w:themeColor="text1"/>
          <w:sz w:val="32"/>
          <w:szCs w:val="32"/>
        </w:rPr>
        <w:sym w:font="Wingdings" w:char="F072"/>
      </w:r>
      <w:r w:rsidRPr="00305BF5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ประเภทที่ 1 </w:t>
      </w:r>
      <w:r w:rsidR="00093669" w:rsidRPr="00305BF5">
        <w:rPr>
          <w:rFonts w:ascii="TH Sarabun New" w:hAnsi="TH Sarabun New" w:cs="TH Sarabun New"/>
          <w:color w:val="000000" w:themeColor="text1"/>
          <w:sz w:val="32"/>
          <w:szCs w:val="32"/>
          <w:cs/>
        </w:rPr>
        <w:tab/>
      </w:r>
      <w:r w:rsidRPr="00305BF5">
        <w:rPr>
          <w:rFonts w:ascii="TH Sarabun New" w:hAnsi="TH Sarabun New" w:cs="TH Sarabun New"/>
          <w:color w:val="000000" w:themeColor="text1"/>
          <w:sz w:val="32"/>
          <w:szCs w:val="32"/>
        </w:rPr>
        <w:sym w:font="Wingdings" w:char="F072"/>
      </w:r>
      <w:r w:rsidRPr="00305BF5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ประเภทที่ 2 </w:t>
      </w:r>
      <w:r w:rsidR="00093669" w:rsidRPr="00305BF5">
        <w:rPr>
          <w:rFonts w:ascii="TH Sarabun New" w:hAnsi="TH Sarabun New" w:cs="TH Sarabun New"/>
          <w:color w:val="000000" w:themeColor="text1"/>
          <w:sz w:val="32"/>
          <w:szCs w:val="32"/>
          <w:cs/>
        </w:rPr>
        <w:tab/>
      </w:r>
      <w:r w:rsidR="001151C8" w:rsidRPr="00305BF5">
        <w:rPr>
          <w:rFonts w:ascii="TH Sarabun New" w:hAnsi="TH Sarabun New" w:cs="TH Sarabun New"/>
          <w:color w:val="000000" w:themeColor="text1"/>
          <w:sz w:val="32"/>
          <w:szCs w:val="32"/>
        </w:rPr>
        <w:sym w:font="Wingdings" w:char="F072"/>
      </w:r>
      <w:r w:rsidR="001151C8" w:rsidRPr="00305BF5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ประเภทที่ 3</w:t>
      </w:r>
      <w:r w:rsidR="00093669" w:rsidRPr="00305BF5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 </w:t>
      </w:r>
      <w:r w:rsidR="00316298" w:rsidRPr="00305BF5">
        <w:rPr>
          <w:rFonts w:ascii="TH Sarabun New" w:hAnsi="TH Sarabun New" w:cs="TH Sarabun New"/>
          <w:color w:val="000000" w:themeColor="text1"/>
          <w:sz w:val="32"/>
          <w:szCs w:val="32"/>
        </w:rPr>
        <w:sym w:font="Wingdings" w:char="F072"/>
      </w:r>
      <w:r w:rsidR="00316298" w:rsidRPr="00305BF5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ประเภทที่ </w:t>
      </w:r>
      <w:r w:rsidR="00316298">
        <w:rPr>
          <w:rFonts w:ascii="TH Sarabun New" w:hAnsi="TH Sarabun New" w:cs="TH Sarabun New"/>
          <w:color w:val="000000" w:themeColor="text1"/>
          <w:sz w:val="32"/>
          <w:szCs w:val="32"/>
        </w:rPr>
        <w:t>4</w:t>
      </w:r>
      <w:r w:rsidR="00316298" w:rsidRPr="00305BF5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 </w:t>
      </w:r>
      <w:r w:rsidR="001151C8" w:rsidRPr="00305BF5">
        <w:rPr>
          <w:rFonts w:ascii="TH Sarabun New" w:hAnsi="TH Sarabun New" w:cs="TH Sarabun New"/>
          <w:color w:val="000000" w:themeColor="text1"/>
          <w:sz w:val="32"/>
          <w:szCs w:val="32"/>
          <w:cs/>
        </w:rPr>
        <w:tab/>
      </w:r>
      <w:r w:rsidR="001151C8" w:rsidRPr="00305BF5">
        <w:rPr>
          <w:rFonts w:ascii="TH Sarabun New" w:hAnsi="TH Sarabun New" w:cs="TH Sarabun New"/>
          <w:color w:val="000000" w:themeColor="text1"/>
          <w:sz w:val="32"/>
          <w:szCs w:val="32"/>
          <w:cs/>
        </w:rPr>
        <w:tab/>
      </w:r>
    </w:p>
    <w:p w14:paraId="7BF7F295" w14:textId="3E90597C" w:rsidR="00931101" w:rsidRPr="00305BF5" w:rsidRDefault="00931101" w:rsidP="00281F9C">
      <w:pPr>
        <w:spacing w:after="0"/>
        <w:rPr>
          <w:rFonts w:ascii="TH Sarabun New" w:hAnsi="TH Sarabun New" w:cs="TH Sarabun New"/>
          <w:sz w:val="32"/>
          <w:szCs w:val="32"/>
        </w:rPr>
      </w:pPr>
      <w:r w:rsidRPr="00305BF5">
        <w:rPr>
          <w:rFonts w:ascii="TH Sarabun New" w:hAnsi="TH Sarabun New" w:cs="TH Sarabun New"/>
          <w:sz w:val="32"/>
          <w:szCs w:val="32"/>
          <w:cs/>
        </w:rPr>
        <w:t>หัวหน้าโครงการ 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A86296A" w14:textId="3A873FAA" w:rsidR="00931101" w:rsidRPr="00305BF5" w:rsidRDefault="00931101" w:rsidP="00281F9C">
      <w:pPr>
        <w:spacing w:after="0"/>
        <w:rPr>
          <w:rFonts w:ascii="TH Sarabun New" w:hAnsi="TH Sarabun New" w:cs="TH Sarabun New"/>
          <w:sz w:val="32"/>
          <w:szCs w:val="32"/>
        </w:rPr>
      </w:pPr>
      <w:r w:rsidRPr="00305BF5">
        <w:rPr>
          <w:rFonts w:ascii="TH Sarabun New" w:hAnsi="TH Sarabun New" w:cs="TH Sarabun New"/>
          <w:sz w:val="32"/>
          <w:szCs w:val="32"/>
          <w:cs/>
        </w:rPr>
        <w:t>ผู้ร่วมวิจัย 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B156BA" w14:textId="681FCC50" w:rsidR="005B5DFA" w:rsidRPr="00305BF5" w:rsidRDefault="00DA74BE" w:rsidP="00DA74BE">
      <w:pPr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305BF5">
        <w:rPr>
          <w:rFonts w:ascii="TH Sarabun New" w:hAnsi="TH Sarabun New" w:cs="TH Sarabun New"/>
          <w:b/>
          <w:bCs/>
          <w:sz w:val="32"/>
          <w:szCs w:val="32"/>
          <w:cs/>
        </w:rPr>
        <w:t>“</w:t>
      </w:r>
      <w:r w:rsidR="005B5DFA" w:rsidRPr="00305BF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ในกรณีที่งานวิจัยได้รับทุนสนับสนุนมากกว่า 1 แสนบาท ให้เสนอรายชื่อผู้ทรงคุณวุฒิพิจารณาข้อเสนอโครงการวิจัยจำนวน 2 </w:t>
      </w:r>
      <w:r w:rsidRPr="00305BF5">
        <w:rPr>
          <w:rFonts w:ascii="TH Sarabun New" w:hAnsi="TH Sarabun New" w:cs="TH Sarabun New"/>
          <w:b/>
          <w:bCs/>
          <w:sz w:val="32"/>
          <w:szCs w:val="32"/>
          <w:cs/>
        </w:rPr>
        <w:t>คน”</w:t>
      </w:r>
    </w:p>
    <w:tbl>
      <w:tblPr>
        <w:tblStyle w:val="TableGrid"/>
        <w:tblW w:w="14210" w:type="dxa"/>
        <w:tblLook w:val="04A0" w:firstRow="1" w:lastRow="0" w:firstColumn="1" w:lastColumn="0" w:noHBand="0" w:noVBand="1"/>
      </w:tblPr>
      <w:tblGrid>
        <w:gridCol w:w="7105"/>
        <w:gridCol w:w="7105"/>
      </w:tblGrid>
      <w:tr w:rsidR="005B5DFA" w:rsidRPr="00305BF5" w14:paraId="51ADD1CC" w14:textId="77777777" w:rsidTr="005B5DFA">
        <w:tc>
          <w:tcPr>
            <w:tcW w:w="7105" w:type="dxa"/>
          </w:tcPr>
          <w:p w14:paraId="57E9F274" w14:textId="77777777" w:rsidR="005B5DFA" w:rsidRPr="00305BF5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u w:val="single"/>
              </w:rPr>
            </w:pPr>
            <w:r w:rsidRPr="00305BF5">
              <w:rPr>
                <w:rFonts w:ascii="TH Sarabun New" w:hAnsi="TH Sarabun New" w:cs="TH Sarabun New"/>
                <w:b/>
                <w:bCs/>
                <w:sz w:val="32"/>
                <w:szCs w:val="32"/>
                <w:u w:val="single"/>
                <w:cs/>
              </w:rPr>
              <w:t xml:space="preserve">ผู้ทรงคุณวุฒิคนที่ 1 </w:t>
            </w:r>
          </w:p>
          <w:p w14:paraId="0E09EEC4" w14:textId="5442BB83" w:rsidR="005B5DFA" w:rsidRPr="00305BF5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ตำแหน่งวิชาการ ชื่อ สกุล ..........................................................................................</w:t>
            </w:r>
          </w:p>
          <w:p w14:paraId="2178E655" w14:textId="1F52D297" w:rsidR="00141897" w:rsidRPr="00305BF5" w:rsidRDefault="00141897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สังกัดหน่วยงาน......................................................................................</w:t>
            </w:r>
            <w:r w:rsidR="00795800"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.....................</w:t>
            </w:r>
          </w:p>
          <w:p w14:paraId="6533BAF9" w14:textId="363C8A82" w:rsidR="005B5DFA" w:rsidRPr="00305BF5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ที่อยู่จัดส่งเอกสาร........................................................................................................</w:t>
            </w:r>
          </w:p>
          <w:p w14:paraId="001E759E" w14:textId="3F188E20" w:rsidR="005B5DFA" w:rsidRPr="00305BF5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....................................................................................................................................</w:t>
            </w:r>
          </w:p>
          <w:p w14:paraId="2B84FD04" w14:textId="42B3C81A" w:rsidR="005B5DFA" w:rsidRPr="00305BF5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....................................................................................................................................</w:t>
            </w:r>
          </w:p>
          <w:p w14:paraId="5B42460E" w14:textId="0AE7CFC0" w:rsidR="005B5DFA" w:rsidRPr="00305BF5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อีเมล์</w:t>
            </w:r>
            <w:r w:rsidR="004A145E"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หลัก</w:t>
            </w: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........</w:t>
            </w:r>
            <w:r w:rsidR="00BB4001"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(</w:t>
            </w:r>
            <w:r w:rsidR="00BB4001" w:rsidRPr="00305BF5">
              <w:rPr>
                <w:rFonts w:ascii="TH Sarabun New" w:hAnsi="TH Sarabun New" w:cs="TH Sarabun New"/>
                <w:color w:val="FF0000"/>
                <w:sz w:val="32"/>
                <w:szCs w:val="32"/>
                <w:u w:val="single"/>
                <w:cs/>
              </w:rPr>
              <w:t>ต้องเป็นอีเมล์ที่สามารถใช้ติดต่อผู้ทรงคุณวุฒิได้จริงเท่านั้น</w:t>
            </w:r>
            <w:r w:rsidR="00BB4001"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).....</w:t>
            </w: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.......</w:t>
            </w:r>
          </w:p>
          <w:p w14:paraId="6E25618E" w14:textId="3F214237" w:rsidR="004A145E" w:rsidRPr="00305BF5" w:rsidRDefault="004A145E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อีเมล์สำรอง (ถ้ามี).......................................................................................................</w:t>
            </w:r>
          </w:p>
          <w:p w14:paraId="49B2F3A5" w14:textId="313234EE" w:rsidR="005B5DFA" w:rsidRPr="00305BF5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หมายเลขโทรศัพท์.......................................................................................................</w:t>
            </w:r>
          </w:p>
        </w:tc>
        <w:tc>
          <w:tcPr>
            <w:tcW w:w="7105" w:type="dxa"/>
          </w:tcPr>
          <w:p w14:paraId="6549ECC5" w14:textId="23C6E757" w:rsidR="005B5DFA" w:rsidRPr="00305BF5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u w:val="single"/>
              </w:rPr>
            </w:pPr>
            <w:r w:rsidRPr="00305BF5">
              <w:rPr>
                <w:rFonts w:ascii="TH Sarabun New" w:hAnsi="TH Sarabun New" w:cs="TH Sarabun New"/>
                <w:b/>
                <w:bCs/>
                <w:sz w:val="32"/>
                <w:szCs w:val="32"/>
                <w:u w:val="single"/>
                <w:cs/>
              </w:rPr>
              <w:t xml:space="preserve">ผู้ทรงคุณวุฒิคนที่ 2 </w:t>
            </w:r>
          </w:p>
          <w:p w14:paraId="600D21B3" w14:textId="77777777" w:rsidR="005B5DFA" w:rsidRPr="00305BF5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ตำแหน่งวิชาการ ชื่อ สกุล ..........................................................................................</w:t>
            </w:r>
          </w:p>
          <w:p w14:paraId="0C22994F" w14:textId="0822BE05" w:rsidR="00795800" w:rsidRPr="00305BF5" w:rsidRDefault="00795800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สังกัดหน่วยงาน...........................................................................................................</w:t>
            </w:r>
          </w:p>
          <w:p w14:paraId="72D2AB96" w14:textId="05183129" w:rsidR="005B5DFA" w:rsidRPr="00305BF5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ที่อยู่จัดส่งเอกสาร........................................................................................................</w:t>
            </w:r>
          </w:p>
          <w:p w14:paraId="170D9859" w14:textId="77777777" w:rsidR="005B5DFA" w:rsidRPr="00305BF5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....................................................................................................................................</w:t>
            </w:r>
          </w:p>
          <w:p w14:paraId="7F9A55BC" w14:textId="77777777" w:rsidR="005B5DFA" w:rsidRPr="00305BF5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....................................................................................................................................</w:t>
            </w:r>
          </w:p>
          <w:p w14:paraId="30754CA4" w14:textId="77777777" w:rsidR="00BB4001" w:rsidRPr="00305BF5" w:rsidRDefault="00BB4001" w:rsidP="00BB4001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อีเมล์หลัก........(</w:t>
            </w:r>
            <w:r w:rsidRPr="00305BF5">
              <w:rPr>
                <w:rFonts w:ascii="TH Sarabun New" w:hAnsi="TH Sarabun New" w:cs="TH Sarabun New"/>
                <w:color w:val="FF0000"/>
                <w:sz w:val="32"/>
                <w:szCs w:val="32"/>
                <w:u w:val="single"/>
                <w:cs/>
              </w:rPr>
              <w:t>ต้องเป็นอีเมล์ที่สามารถใช้ติดต่อผู้ทรงคุณวุฒิได้จริงเท่านั้น</w:t>
            </w: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)............</w:t>
            </w:r>
          </w:p>
          <w:p w14:paraId="07BA3C99" w14:textId="77777777" w:rsidR="005B5DFA" w:rsidRPr="00305BF5" w:rsidRDefault="004A145E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อีเมล์สำรอง (ถ้ามี).......................................................................................................</w:t>
            </w:r>
          </w:p>
          <w:p w14:paraId="266DF0A5" w14:textId="0EB35E9A" w:rsidR="004A145E" w:rsidRPr="00305BF5" w:rsidRDefault="004A145E" w:rsidP="004A145E">
            <w:pPr>
              <w:spacing w:before="12" w:line="360" w:lineRule="auto"/>
              <w:rPr>
                <w:rFonts w:ascii="TH Sarabun New" w:hAnsi="TH Sarabun New" w:cs="TH Sarabun New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หมายเลขโทรศัพท์.......................................................................................................</w:t>
            </w:r>
          </w:p>
        </w:tc>
      </w:tr>
    </w:tbl>
    <w:p w14:paraId="25093D82" w14:textId="0B1C6718" w:rsidR="00457D4D" w:rsidRPr="00305BF5" w:rsidRDefault="00457D4D" w:rsidP="00457D4D">
      <w:pPr>
        <w:spacing w:after="0"/>
        <w:rPr>
          <w:rFonts w:ascii="TH Sarabun New" w:hAnsi="TH Sarabun New" w:cs="TH Sarabun New"/>
          <w:b/>
          <w:bCs/>
          <w:sz w:val="32"/>
          <w:szCs w:val="32"/>
        </w:rPr>
      </w:pPr>
      <w:r w:rsidRPr="00305BF5">
        <w:rPr>
          <w:rFonts w:ascii="TH Sarabun New" w:hAnsi="TH Sarabun New" w:cs="TH Sarabun New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ABC192" wp14:editId="63B1F5A3">
                <wp:simplePos x="0" y="0"/>
                <wp:positionH relativeFrom="column">
                  <wp:posOffset>5860415</wp:posOffset>
                </wp:positionH>
                <wp:positionV relativeFrom="paragraph">
                  <wp:posOffset>146749</wp:posOffset>
                </wp:positionV>
                <wp:extent cx="3189685" cy="11910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9685" cy="119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C9DDF3" w14:textId="3C3B5313" w:rsidR="00457D4D" w:rsidRDefault="00457D4D" w:rsidP="00457D4D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</w:t>
                            </w:r>
                          </w:p>
                          <w:p w14:paraId="58546E8B" w14:textId="20FAFC3F" w:rsidR="00457D4D" w:rsidRPr="00457D4D" w:rsidRDefault="00457D4D" w:rsidP="00457D4D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            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(หัวหน้าโครงการวิจัย)</w:t>
                            </w:r>
                          </w:p>
                          <w:p w14:paraId="0AA1B613" w14:textId="142E0D8C" w:rsidR="00457D4D" w:rsidRPr="00457D4D" w:rsidRDefault="00457D4D" w:rsidP="00457D4D"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วันที่ 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  <w:r w:rsidR="00CA34A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 เดือน 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 พ.ศ.</w:t>
                            </w:r>
                            <w:r w:rsidR="009E6AA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256</w:t>
                            </w:r>
                            <w:r w:rsidR="0031629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ABC19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61.45pt;margin-top:11.55pt;width:251.15pt;height:9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" filled="f" stroked="f" strokeweight=".5pt">
                <v:textbox>
                  <w:txbxContent>
                    <w:p w14:paraId="21C9DDF3" w14:textId="3C3B5313" w:rsidR="00457D4D" w:rsidRDefault="00457D4D" w:rsidP="00457D4D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</w:t>
                      </w:r>
                    </w:p>
                    <w:p w14:paraId="58546E8B" w14:textId="20FAFC3F" w:rsidR="00457D4D" w:rsidRPr="00457D4D" w:rsidRDefault="00457D4D" w:rsidP="00457D4D">
                      <w:pPr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            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(หัวหน้าโครงการวิจัย)</w:t>
                      </w:r>
                    </w:p>
                    <w:p w14:paraId="0AA1B613" w14:textId="142E0D8C" w:rsidR="00457D4D" w:rsidRPr="00457D4D" w:rsidRDefault="00457D4D" w:rsidP="00457D4D"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วันที่ ..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</w:t>
                      </w:r>
                      <w:r w:rsidR="00CA34A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 เดือน ...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 พ.ศ.</w:t>
                      </w:r>
                      <w:r w:rsidR="009E6AA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256</w:t>
                      </w:r>
                      <w:r w:rsidR="00316298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643EA043" w14:textId="22564251" w:rsidR="00931101" w:rsidRPr="00305BF5" w:rsidRDefault="00931101">
      <w:pPr>
        <w:rPr>
          <w:rFonts w:ascii="TH Sarabun New" w:hAnsi="TH Sarabun New" w:cs="TH Sarabun New"/>
        </w:rPr>
      </w:pPr>
    </w:p>
    <w:sectPr w:rsidR="00931101" w:rsidRPr="00305BF5" w:rsidSect="00457D4D">
      <w:pgSz w:w="15840" w:h="12240" w:orient="landscape"/>
      <w:pgMar w:top="684" w:right="540" w:bottom="445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54BC5" w14:textId="77777777" w:rsidR="0030082F" w:rsidRDefault="0030082F" w:rsidP="008F6CD4">
      <w:pPr>
        <w:spacing w:after="0" w:line="240" w:lineRule="auto"/>
      </w:pPr>
      <w:r>
        <w:separator/>
      </w:r>
    </w:p>
  </w:endnote>
  <w:endnote w:type="continuationSeparator" w:id="0">
    <w:p w14:paraId="07497EB7" w14:textId="77777777" w:rsidR="0030082F" w:rsidRDefault="0030082F" w:rsidP="008F6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010B4" w14:textId="77777777" w:rsidR="0030082F" w:rsidRDefault="0030082F" w:rsidP="008F6CD4">
      <w:pPr>
        <w:spacing w:after="0" w:line="240" w:lineRule="auto"/>
      </w:pPr>
      <w:r>
        <w:separator/>
      </w:r>
    </w:p>
  </w:footnote>
  <w:footnote w:type="continuationSeparator" w:id="0">
    <w:p w14:paraId="3A5F6E04" w14:textId="77777777" w:rsidR="0030082F" w:rsidRDefault="0030082F" w:rsidP="008F6C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29F"/>
    <w:rsid w:val="00022CC5"/>
    <w:rsid w:val="00093669"/>
    <w:rsid w:val="00096ECC"/>
    <w:rsid w:val="001151C8"/>
    <w:rsid w:val="00141897"/>
    <w:rsid w:val="0027224B"/>
    <w:rsid w:val="00281F9C"/>
    <w:rsid w:val="002D4D5E"/>
    <w:rsid w:val="0030082F"/>
    <w:rsid w:val="00305BF5"/>
    <w:rsid w:val="00316298"/>
    <w:rsid w:val="00457D4D"/>
    <w:rsid w:val="00480082"/>
    <w:rsid w:val="004963E6"/>
    <w:rsid w:val="004A145E"/>
    <w:rsid w:val="005B5DFA"/>
    <w:rsid w:val="005C713E"/>
    <w:rsid w:val="00632AE2"/>
    <w:rsid w:val="0068047A"/>
    <w:rsid w:val="006960D1"/>
    <w:rsid w:val="007109DB"/>
    <w:rsid w:val="00725F80"/>
    <w:rsid w:val="007528B1"/>
    <w:rsid w:val="00795800"/>
    <w:rsid w:val="008F6CD4"/>
    <w:rsid w:val="00931101"/>
    <w:rsid w:val="00946649"/>
    <w:rsid w:val="009B30FB"/>
    <w:rsid w:val="009E1967"/>
    <w:rsid w:val="009E6AAB"/>
    <w:rsid w:val="00B0069A"/>
    <w:rsid w:val="00B72189"/>
    <w:rsid w:val="00B943EE"/>
    <w:rsid w:val="00BB4001"/>
    <w:rsid w:val="00C07323"/>
    <w:rsid w:val="00CA34A5"/>
    <w:rsid w:val="00DA74BE"/>
    <w:rsid w:val="00E85286"/>
    <w:rsid w:val="00EB4370"/>
    <w:rsid w:val="00F7629F"/>
    <w:rsid w:val="00FD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D8771F"/>
  <w15:chartTrackingRefBased/>
  <w15:docId w15:val="{B5E5BC63-C157-4E62-AD0E-520D8447B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1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6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CD4"/>
  </w:style>
  <w:style w:type="paragraph" w:styleId="Footer">
    <w:name w:val="footer"/>
    <w:basedOn w:val="Normal"/>
    <w:link w:val="FooterChar"/>
    <w:uiPriority w:val="99"/>
    <w:unhideWhenUsed/>
    <w:rsid w:val="008F6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6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Anchalee Suknaisith</dc:creator>
  <cp:keywords/>
  <dc:description/>
  <cp:lastModifiedBy>Phoobade Wanitchanon</cp:lastModifiedBy>
  <cp:revision>31</cp:revision>
  <cp:lastPrinted>2022-10-03T08:19:00Z</cp:lastPrinted>
  <dcterms:created xsi:type="dcterms:W3CDTF">2022-04-01T02:19:00Z</dcterms:created>
  <dcterms:modified xsi:type="dcterms:W3CDTF">2025-10-02T02:53:00Z</dcterms:modified>
</cp:coreProperties>
</file>